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A0E" w:rsidRPr="000C5A0E" w:rsidRDefault="000C5A0E" w:rsidP="000C5A0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0C5A0E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ЦИКЛ НАБЛЮДЕНИЙ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цвет</w:t>
      </w:r>
      <w:r w:rsidR="00790FDD"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ами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представления детей о том, что цветы — живые, они растут и изменяются.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 на клумбе хорошо росли, цвели, пока было тепло, много света и воды; теперь дни становятся короткими, воды много, но тепла мало, цветы увядают, на месте их образуются семена, из которых могут появиться новые растения.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 наступила,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Высохли цветы.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глядят уныло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Голые кусты.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задает детям вопросы.</w:t>
      </w:r>
    </w:p>
    <w:p w:rsidR="00AA136A" w:rsidRPr="00790FDD" w:rsidRDefault="00AA136A" w:rsidP="000C5A0E">
      <w:pPr>
        <w:numPr>
          <w:ilvl w:val="0"/>
          <w:numId w:val="1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стали цветы на клумбе?</w:t>
      </w:r>
    </w:p>
    <w:p w:rsidR="00AA136A" w:rsidRPr="00790FDD" w:rsidRDefault="00AA136A" w:rsidP="000C5A0E">
      <w:pPr>
        <w:numPr>
          <w:ilvl w:val="0"/>
          <w:numId w:val="1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они завяли?</w:t>
      </w:r>
    </w:p>
    <w:p w:rsidR="00AA136A" w:rsidRPr="00790FDD" w:rsidRDefault="00AA136A" w:rsidP="000C5A0E">
      <w:pPr>
        <w:numPr>
          <w:ilvl w:val="0"/>
          <w:numId w:val="2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надо сделать, чтобы весной цветы снова выросли?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(Собрать  семена.)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цветов в коробочки.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умение 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зрелые семена от незрелых.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«Утята», «Птицы и дождь».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AA136A" w:rsidRPr="00790FDD" w:rsidRDefault="00AA136A" w:rsidP="000C5A0E">
      <w:pPr>
        <w:numPr>
          <w:ilvl w:val="0"/>
          <w:numId w:val="3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упражнять в беге, лазании, прыжках;</w:t>
      </w:r>
    </w:p>
    <w:p w:rsidR="00AA136A" w:rsidRPr="00790FDD" w:rsidRDefault="00AA136A" w:rsidP="000C5A0E">
      <w:pPr>
        <w:numPr>
          <w:ilvl w:val="0"/>
          <w:numId w:val="3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ловкость, быстроту.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«Подбрось — поймай», «Найди, где спрятано».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AA136A" w:rsidRPr="00790FDD" w:rsidRDefault="00AA136A" w:rsidP="000C5A0E">
      <w:pPr>
        <w:numPr>
          <w:ilvl w:val="0"/>
          <w:numId w:val="4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упражнять в бросании и ловле мяча;</w:t>
      </w:r>
    </w:p>
    <w:p w:rsidR="00AA136A" w:rsidRPr="00790FDD" w:rsidRDefault="00790FDD" w:rsidP="000C5A0E">
      <w:pPr>
        <w:numPr>
          <w:ilvl w:val="0"/>
          <w:numId w:val="4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ориентироваться</w:t>
      </w:r>
      <w:r w:rsidR="00AA136A"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пространстве.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работа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«Собери игрушки».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внимательность.</w:t>
      </w:r>
    </w:p>
    <w:p w:rsidR="00C07E34" w:rsidRPr="00790FDD" w:rsidRDefault="00C07E34" w:rsidP="000C5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34" w:rsidRPr="00790FDD" w:rsidRDefault="00AA136A" w:rsidP="000C5A0E">
      <w:pPr>
        <w:pStyle w:val="c2"/>
        <w:spacing w:before="0" w:beforeAutospacing="0" w:after="0" w:afterAutospacing="0"/>
        <w:ind w:firstLine="142"/>
        <w:jc w:val="center"/>
        <w:rPr>
          <w:sz w:val="28"/>
          <w:szCs w:val="28"/>
        </w:rPr>
      </w:pPr>
      <w:r w:rsidRPr="00790FDD">
        <w:rPr>
          <w:sz w:val="28"/>
          <w:szCs w:val="28"/>
        </w:rPr>
        <w:t> </w:t>
      </w:r>
      <w:r w:rsidR="00C07E34" w:rsidRPr="00790FDD">
        <w:rPr>
          <w:b/>
          <w:bCs/>
          <w:sz w:val="28"/>
          <w:szCs w:val="28"/>
        </w:rPr>
        <w:t>Наблюдение за осенними листьями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многообразие красок золотой осени.</w:t>
      </w:r>
    </w:p>
    <w:p w:rsidR="00C07E34" w:rsidRPr="00790FDD" w:rsidRDefault="00C07E34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загадывает детям загадки.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мрачней лицо природы: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Почернели огороды,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Оголяются леса.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Молкнут птичьи голоса,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Мишка в спячку завалился.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месяц к нам явился?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(Октябрь.)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Сидит — зеленеет, 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Упадет — пожелтеет, 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Лежит — почернеет. 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это бывает?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(Осенью.)</w:t>
      </w:r>
    </w:p>
    <w:p w:rsidR="00C07E34" w:rsidRPr="00790FDD" w:rsidRDefault="00C07E34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желтеют от того, что осенью в них происходят большие изменения. Летом в зеленых листьях есть специальное вещество — хлорофилл, которое и придает листу зеленую окраску. А когда лист опадает, это вещество разрушается. Но в клетках листика есть и другие красящие вещества — желтые. Только летом буйная зелень их заглушает, а когда зеленые вещества разрушаются, они выступают ярче. Листья желтеют. И даже не просто желтеют, а становятся багряными, потому что добавляется еще одно красящее вещество. Все это происходит в природе осенью. Вот почему листья меняют свою окраску.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задает детям вопросы.</w:t>
      </w:r>
    </w:p>
    <w:p w:rsidR="00C07E34" w:rsidRPr="00790FDD" w:rsidRDefault="00C07E34" w:rsidP="000C5A0E">
      <w:pPr>
        <w:numPr>
          <w:ilvl w:val="0"/>
          <w:numId w:val="29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желтеют листья?</w:t>
      </w:r>
    </w:p>
    <w:p w:rsidR="00C07E34" w:rsidRPr="00790FDD" w:rsidRDefault="00C07E34" w:rsidP="000C5A0E">
      <w:pPr>
        <w:numPr>
          <w:ilvl w:val="0"/>
          <w:numId w:val="29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Какого цвета еще они могут быть?</w:t>
      </w:r>
    </w:p>
    <w:p w:rsidR="00C07E34" w:rsidRPr="00790FDD" w:rsidRDefault="00C07E34" w:rsidP="000C5A0E">
      <w:pPr>
        <w:numPr>
          <w:ilvl w:val="0"/>
          <w:numId w:val="29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 ними произошло и почему?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Сгребание опавших листьев.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работать сообща.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«Попади в цель», «Из следа в след».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C07E34" w:rsidRPr="00790FDD" w:rsidRDefault="00790FDD" w:rsidP="000C5A0E">
      <w:pPr>
        <w:numPr>
          <w:ilvl w:val="0"/>
          <w:numId w:val="30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</w:t>
      </w:r>
      <w:r w:rsidR="00C07E34"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бросать мяч в цель, развивать меткость;</w:t>
      </w:r>
    </w:p>
    <w:p w:rsidR="00C07E34" w:rsidRPr="00790FDD" w:rsidRDefault="00C07E34" w:rsidP="000C5A0E">
      <w:pPr>
        <w:numPr>
          <w:ilvl w:val="0"/>
          <w:numId w:val="30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учить соблюдать правила игры.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работа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«Пойми меня».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умение 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движениями тела создавать образ.</w:t>
      </w:r>
    </w:p>
    <w:p w:rsidR="00AA136A" w:rsidRPr="00790FDD" w:rsidRDefault="00AA136A" w:rsidP="000C5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листопадом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знакомить с многообразием красок золотой осени, понятием «листопад»;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— воспитывать любовь к природе. 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предлагает детям отгадать, о каком времени года идет речь в стихах.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Вдруг похолодало, вдруг загрохотало, Полетели листики, листики, листики. Поля опустели и ливни рекою, А это, скажите мне, время какое?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(Осень.)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Золотые тихие рощи и сады,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Нивы урожайные, спелые плоды. И не видно радуги, и не слышен гром, </w:t>
      </w:r>
      <w:proofErr w:type="gramStart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Спать</w:t>
      </w:r>
      <w:proofErr w:type="gramEnd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ложится солнышко Раньше с каждым днем.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(Осень.)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рассказывает детям о приметах. В сентябре лес реже и птичий голос тише, синица просит осень в гости, и лист на дереве не держится.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задает детям вопросы.</w:t>
      </w:r>
    </w:p>
    <w:p w:rsidR="00AA136A" w:rsidRPr="00790FDD" w:rsidRDefault="00AA136A" w:rsidP="000C5A0E">
      <w:pPr>
        <w:numPr>
          <w:ilvl w:val="0"/>
          <w:numId w:val="5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осень называют золотой?</w:t>
      </w:r>
    </w:p>
    <w:p w:rsidR="00AA136A" w:rsidRPr="00790FDD" w:rsidRDefault="00AA136A" w:rsidP="000C5A0E">
      <w:pPr>
        <w:numPr>
          <w:ilvl w:val="0"/>
          <w:numId w:val="5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явление называют листопадом?</w:t>
      </w:r>
    </w:p>
    <w:p w:rsidR="00AA136A" w:rsidRPr="00790FDD" w:rsidRDefault="00AA136A" w:rsidP="000C5A0E">
      <w:pPr>
        <w:numPr>
          <w:ilvl w:val="0"/>
          <w:numId w:val="5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вы думаете, что будет сниться осенним листьям?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Уборка мусора на огороде.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навыки работы на огороде.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Ловишки</w:t>
      </w:r>
      <w:proofErr w:type="spellEnd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«Найди свой домик».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ловкость, умение быстро действовать по сигналу, точно соблюдать правила игры.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работа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Прыжки на месте на одной ноге.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ловкость.</w:t>
      </w:r>
    </w:p>
    <w:p w:rsidR="00AA136A" w:rsidRPr="00790FDD" w:rsidRDefault="00AA136A" w:rsidP="000C5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перелетными птицами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:rsidR="00AA136A" w:rsidRPr="00790FDD" w:rsidRDefault="00AA136A" w:rsidP="000C5A0E">
      <w:pPr>
        <w:numPr>
          <w:ilvl w:val="0"/>
          <w:numId w:val="6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представления о перелетных птицах, об изменении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жизни птиц осенью, когда наступают холода;</w:t>
      </w:r>
    </w:p>
    <w:p w:rsidR="00AA136A" w:rsidRPr="00790FDD" w:rsidRDefault="00AA136A" w:rsidP="000C5A0E">
      <w:pPr>
        <w:numPr>
          <w:ilvl w:val="0"/>
          <w:numId w:val="7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любовь и заботу о птицах.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 зашумели быстрого ручья,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Птицы улетают в теплые края.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задает детям вопросы.</w:t>
      </w:r>
    </w:p>
    <w:p w:rsidR="00AA136A" w:rsidRPr="00790FDD" w:rsidRDefault="00AA136A" w:rsidP="000C5A0E">
      <w:pPr>
        <w:numPr>
          <w:ilvl w:val="0"/>
          <w:numId w:val="8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птицы улетают в теплые края?</w:t>
      </w:r>
    </w:p>
    <w:p w:rsidR="00AA136A" w:rsidRPr="00790FDD" w:rsidRDefault="00AA136A" w:rsidP="000C5A0E">
      <w:pPr>
        <w:numPr>
          <w:ilvl w:val="0"/>
          <w:numId w:val="8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Зачем они это делают?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Птицы собираются в стаи, летают низко над землей. Это значит, что скоро они улетят в теплые края. Первыми это сделают ласточки, так как с наступлением холодов исчезают насекомые, которых они ловят на лету. Последними улетают утки, гуси, журавли, поскольку водоемы начинают замерзать, и они не могут найти корм в воде.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предлагает детям закончить предложение:</w:t>
      </w:r>
    </w:p>
    <w:p w:rsidR="00AA136A" w:rsidRPr="00790FDD" w:rsidRDefault="00AA136A" w:rsidP="000C5A0E">
      <w:pPr>
        <w:numPr>
          <w:ilvl w:val="0"/>
          <w:numId w:val="9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 маленький, а журавль ...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(большой).</w:t>
      </w:r>
    </w:p>
    <w:p w:rsidR="00AA136A" w:rsidRPr="00790FDD" w:rsidRDefault="00AA136A" w:rsidP="000C5A0E">
      <w:pPr>
        <w:numPr>
          <w:ilvl w:val="0"/>
          <w:numId w:val="9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Утка серая, а лебедь ...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(белый).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семян деревьев.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детей к сбору семян и закреплять название деревьев.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игра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«Собачка и воробей».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AA136A" w:rsidRPr="00790FDD" w:rsidRDefault="00AA136A" w:rsidP="000C5A0E">
      <w:pPr>
        <w:numPr>
          <w:ilvl w:val="0"/>
          <w:numId w:val="10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знания о характерных движениях птиц;</w:t>
      </w:r>
    </w:p>
    <w:p w:rsidR="00AA136A" w:rsidRPr="00790FDD" w:rsidRDefault="00AA136A" w:rsidP="000C5A0E">
      <w:pPr>
        <w:numPr>
          <w:ilvl w:val="0"/>
          <w:numId w:val="10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имитировать их по голосу.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работа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движений.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умение в бросании мяча друг другу снизу.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осенними работами на огороде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Цель: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знания о сезонных изменениях в природе.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Ход наблюдения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Дуют ветры буйные,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Ходят тучи темные,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видать в них света белого,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видать в них солнца красного.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задает детям вопросы.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     Как изменились погода, природа?</w:t>
      </w:r>
    </w:p>
    <w:p w:rsidR="00AA136A" w:rsidRPr="00790FDD" w:rsidRDefault="00AA136A" w:rsidP="000C5A0E">
      <w:pPr>
        <w:numPr>
          <w:ilvl w:val="0"/>
          <w:numId w:val="11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изменилось в огороде?</w:t>
      </w:r>
    </w:p>
    <w:p w:rsidR="00AA136A" w:rsidRPr="00790FDD" w:rsidRDefault="00AA136A" w:rsidP="000C5A0E">
      <w:pPr>
        <w:numPr>
          <w:ilvl w:val="0"/>
          <w:numId w:val="11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наступают холода, как вы одеваетесь?</w:t>
      </w:r>
    </w:p>
    <w:p w:rsidR="00AA136A" w:rsidRPr="00790FDD" w:rsidRDefault="00AA136A" w:rsidP="000C5A0E">
      <w:pPr>
        <w:numPr>
          <w:ilvl w:val="0"/>
          <w:numId w:val="12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что будет с клубникой с наступлением холодов,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замерзнет ли она?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клубника не только не замерзла, но и не вымерзла, а летом порадовала нас спелыми ягодами, нужно засыпать клубнику </w:t>
      </w:r>
      <w:proofErr w:type="spellStart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опилом</w:t>
      </w:r>
      <w:proofErr w:type="spellEnd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сверху накрыть грядку прозрачной пленкой.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</w:t>
      </w:r>
    </w:p>
    <w:p w:rsid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Засыпка грядок опилками</w:t>
      </w:r>
      <w:r w:rsidR="00AA136A"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Цели:</w:t>
      </w:r>
    </w:p>
    <w:p w:rsidR="00AA136A" w:rsidRPr="00790FDD" w:rsidRDefault="00790FDD" w:rsidP="000C5A0E">
      <w:pPr>
        <w:numPr>
          <w:ilvl w:val="0"/>
          <w:numId w:val="13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</w:t>
      </w:r>
      <w:r w:rsidR="00AA136A"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работать парами;</w:t>
      </w:r>
    </w:p>
    <w:p w:rsidR="00AA136A" w:rsidRPr="00790FDD" w:rsidRDefault="00AA136A" w:rsidP="000C5A0E">
      <w:pPr>
        <w:numPr>
          <w:ilvl w:val="0"/>
          <w:numId w:val="13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дружеские отношения.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«Найди, где спрятано».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ориентироваться в пространстве. «Пробеги — не задень».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добиваться улучшения техники бега, хорошей осанки, естественной работы рук.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работа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движений.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улучшать технику ходьбы, бега.</w:t>
      </w:r>
    </w:p>
    <w:p w:rsidR="00AA136A" w:rsidRPr="00790FDD" w:rsidRDefault="00AA136A" w:rsidP="000C5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птицами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="00790FDD"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различие во внешнем виде разных птиц, обращая внимание на величину, способы передвижения. 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белых голубей </w:t>
      </w:r>
      <w:proofErr w:type="gramStart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Скачет</w:t>
      </w:r>
      <w:proofErr w:type="gramEnd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шустрый воробей, Воробушек — пташка, Серая рубашка. Откликайся, воробей Вылетай-ка, не робей.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задает детям вопросы.</w:t>
      </w:r>
    </w:p>
    <w:p w:rsidR="00AA136A" w:rsidRPr="00790FDD" w:rsidRDefault="00AA136A" w:rsidP="000C5A0E">
      <w:pPr>
        <w:numPr>
          <w:ilvl w:val="0"/>
          <w:numId w:val="14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птица больше — голубь или воробей?</w:t>
      </w:r>
    </w:p>
    <w:p w:rsidR="00AA136A" w:rsidRPr="00790FDD" w:rsidRDefault="00AA136A" w:rsidP="000C5A0E">
      <w:pPr>
        <w:numPr>
          <w:ilvl w:val="0"/>
          <w:numId w:val="14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передвигается воробей?</w:t>
      </w:r>
    </w:p>
    <w:p w:rsidR="00AA136A" w:rsidRPr="00790FDD" w:rsidRDefault="00AA136A" w:rsidP="000C5A0E">
      <w:pPr>
        <w:numPr>
          <w:ilvl w:val="0"/>
          <w:numId w:val="14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передвигается голубь?</w:t>
      </w:r>
    </w:p>
    <w:p w:rsidR="00AA136A" w:rsidRPr="00790FDD" w:rsidRDefault="00AA136A" w:rsidP="000C5A0E">
      <w:pPr>
        <w:numPr>
          <w:ilvl w:val="0"/>
          <w:numId w:val="14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кричат воробей, голубь?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Голуби ходят по земле, крыше, летают. Воробьи прыгают, как на пружинках, летают, сидят на деревьях.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Предложить детям попрыгать, как воробушки, и походить важно, покачивая головой, часто переступая ногами, как голуби. Покричать, как воробей «чик-чирик», как голубь «гуль-гуль-гуль».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       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Сгребание в кучи сухих опавших листьев.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приучать работать в коллективе, оказывать помощь взрослым.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игра</w:t>
      </w:r>
    </w:p>
    <w:p w:rsidR="00F871B7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«Перелет птиц».  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 </w:t>
      </w:r>
    </w:p>
    <w:p w:rsidR="00AA136A" w:rsidRPr="00790FDD" w:rsidRDefault="00F871B7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</w:t>
      </w:r>
      <w:r w:rsidR="00AA136A"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упражнять в </w:t>
      </w:r>
      <w:proofErr w:type="spellStart"/>
      <w:r w:rsidR="00AA136A"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подлезании</w:t>
      </w:r>
      <w:proofErr w:type="spellEnd"/>
      <w:r w:rsidR="00AA136A"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лазанье;</w:t>
      </w:r>
    </w:p>
    <w:p w:rsidR="00AA136A" w:rsidRPr="00790FDD" w:rsidRDefault="00AA136A" w:rsidP="000C5A0E">
      <w:pPr>
        <w:spacing w:before="33" w:after="33" w:line="240" w:lineRule="auto"/>
        <w:ind w:left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внимание и ловкость.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работа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движений.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катать обручи друг другу.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птицами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уточнить представление о наличии лап у птиц и их функции.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Птичка, птичка, вот тебе водичка, Вот тебе крошки на моей ладошке.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задает детям вопросы.</w:t>
      </w:r>
    </w:p>
    <w:p w:rsidR="00AA136A" w:rsidRPr="00790FDD" w:rsidRDefault="00AA136A" w:rsidP="000C5A0E">
      <w:pPr>
        <w:numPr>
          <w:ilvl w:val="0"/>
          <w:numId w:val="16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лап у птиц?</w:t>
      </w:r>
    </w:p>
    <w:p w:rsidR="00AA136A" w:rsidRPr="00790FDD" w:rsidRDefault="00AA136A" w:rsidP="000C5A0E">
      <w:pPr>
        <w:numPr>
          <w:ilvl w:val="0"/>
          <w:numId w:val="16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они отличаются от лап животных?</w:t>
      </w:r>
    </w:p>
    <w:p w:rsidR="00AA136A" w:rsidRPr="00790FDD" w:rsidRDefault="00AA136A" w:rsidP="000C5A0E">
      <w:pPr>
        <w:numPr>
          <w:ilvl w:val="0"/>
          <w:numId w:val="16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нужны птицам лапы?</w:t>
      </w:r>
    </w:p>
    <w:p w:rsidR="00AA136A" w:rsidRPr="00790FDD" w:rsidRDefault="00AA136A" w:rsidP="000C5A0E">
      <w:pPr>
        <w:numPr>
          <w:ilvl w:val="0"/>
          <w:numId w:val="16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заканчиваются лапы у птиц?</w:t>
      </w:r>
    </w:p>
    <w:p w:rsidR="00AA136A" w:rsidRPr="00790FDD" w:rsidRDefault="00AA136A" w:rsidP="000C5A0E">
      <w:pPr>
        <w:numPr>
          <w:ilvl w:val="0"/>
          <w:numId w:val="16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пальцев на их лапах?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знаю, сколько лап у кошки, собаки. А сколько лап у птиц?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(Две.)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лап птицы прыгают, ходят, сидят, добывают корм. Разные птицы передвигаются по-разному: вороны и голуби ходят, воробьи и синички скачут. Вы заметили, что у птиц четыре пальца впереди, а один — сбоку, на концах пальцев — когти (длинные, крючком). Когда птицы сидят на ветках деревьев, они цепляются за них когтями. Когда ищут семечки, ягодки, травинки, птички коготками разгребают землю или придерживают травинки, а клювом клюют.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Уборка участка от мелких камешков и сухих веточек.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побуждать работать в коллективе.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«Перелет птиц», «Брось и поймай».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упражнять в </w:t>
      </w:r>
      <w:proofErr w:type="spellStart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подлезании</w:t>
      </w:r>
      <w:proofErr w:type="spellEnd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, бросании и ловле мяча двумя руками.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работа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движений.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навыки в прыжках через два предмета.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A0E" w:rsidRDefault="000C5A0E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5A0E" w:rsidRDefault="000C5A0E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Наблюдение за птицами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желание детей заботиться о зимующих птицах (узнавать птицу, называть части ее тела).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выходят на прогулку и наблюдают, кто первый прилетел к кормушке. Конечно же, это воробей, он прыгает и клюет. Вот посмотрите, еще прилетели воробьи.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называется птичка с красной грудкой? Вот и наша старая знакомая летит. Какую песенку она поет? Прислушайтесь. Они между собой переговариваются, </w:t>
      </w:r>
      <w:proofErr w:type="gramStart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наверное</w:t>
      </w:r>
      <w:proofErr w:type="gramEnd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рады, что появились у них друзья, которые о них позаботятся. Какого цвета перышки на крыльях у сороки?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Птицы очень пугливые. Если заметят что-то неладное, быстро вспорхнут и улетят. Ребята, представьте, что вы воробьи. Покажите своими движениями и голосом, что на участок прилетели воробушки. А теперь представьте, что вы — сороки. Покажите, как они машут крыльями в полете и какую песенку поют.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Постройка из снега столовой для птиц.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="00790FDD"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трудиться сообща, дружно, приходить на помощь товарищу.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игра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«Собачка и воробьи».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продолжать </w:t>
      </w:r>
      <w:r w:rsidR="00790FDD"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бегать в разные стороны, ориентироваться в пространстве.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работа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движений.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 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умение быстро бегать;</w:t>
      </w:r>
    </w:p>
    <w:p w:rsidR="00AA136A" w:rsidRPr="00790FDD" w:rsidRDefault="00AA136A" w:rsidP="000C5A0E">
      <w:pPr>
        <w:numPr>
          <w:ilvl w:val="0"/>
          <w:numId w:val="20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ловкость и силу броска.</w:t>
      </w:r>
    </w:p>
    <w:p w:rsidR="000C5A0E" w:rsidRDefault="00AA136A" w:rsidP="000C5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136A" w:rsidRPr="00790FDD" w:rsidRDefault="00AA136A" w:rsidP="000C5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осенним дождем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 -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формировать представления о сезонных изменениях в природе (небо затянуто облаками, стало пасмурно, пошел мелкий осенний дождь);</w:t>
      </w:r>
    </w:p>
    <w:p w:rsidR="00AA136A" w:rsidRPr="00790FDD" w:rsidRDefault="00AA136A" w:rsidP="000C5A0E">
      <w:pPr>
        <w:numPr>
          <w:ilvl w:val="0"/>
          <w:numId w:val="17"/>
        </w:numPr>
        <w:spacing w:before="33" w:after="33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эстетическое чувство восприятия природы.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загадывает детям загадку.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пути и без дороги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 самый длинноногий.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тучах прячется во мгле,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ноги на земле.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(Дождь.)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Осенние дожди совсем не похожи на летние. Дождь осенний -моросящий. Как начнет падать маленькими капельками на землю, так и будет идти день, два, три... Нередко не переставая. И тогда становится очень скучно. Под ногами слякоть, небо свинцовое, и моросит холодный, нудный дождь. 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Хорошо, что осень в конце концов пройдет и настанет зима. Люди в дождь ходят в плащах и сапогах. </w:t>
      </w:r>
      <w:proofErr w:type="spellStart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proofErr w:type="spellEnd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!.. Слякотно! Даже птицы и те спрятались, не хотят промочить свои перышки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задает детям вопросы.</w:t>
      </w:r>
    </w:p>
    <w:p w:rsidR="00AA136A" w:rsidRPr="00790FDD" w:rsidRDefault="00AA136A" w:rsidP="000C5A0E">
      <w:pPr>
        <w:numPr>
          <w:ilvl w:val="0"/>
          <w:numId w:val="18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идет дождь моросящий, затяжной?</w:t>
      </w:r>
    </w:p>
    <w:p w:rsidR="00AA136A" w:rsidRPr="00790FDD" w:rsidRDefault="00AA136A" w:rsidP="000C5A0E">
      <w:pPr>
        <w:numPr>
          <w:ilvl w:val="0"/>
          <w:numId w:val="18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настроение он вызывает?</w:t>
      </w:r>
    </w:p>
    <w:p w:rsidR="00AA136A" w:rsidRPr="00790FDD" w:rsidRDefault="00AA136A" w:rsidP="000C5A0E">
      <w:pPr>
        <w:numPr>
          <w:ilvl w:val="0"/>
          <w:numId w:val="18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природа реагирует на дождь?</w:t>
      </w:r>
    </w:p>
    <w:p w:rsidR="00AA136A" w:rsidRPr="00790FDD" w:rsidRDefault="00AA136A" w:rsidP="000C5A0E">
      <w:pPr>
        <w:numPr>
          <w:ilvl w:val="0"/>
          <w:numId w:val="18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лужи?</w:t>
      </w:r>
    </w:p>
    <w:p w:rsidR="00AA136A" w:rsidRPr="00790FDD" w:rsidRDefault="00AA136A" w:rsidP="000C5A0E">
      <w:pPr>
        <w:numPr>
          <w:ilvl w:val="0"/>
          <w:numId w:val="18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выглядят облака и небо?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опавших листьев на участке.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трудолюбие, желание трудиться.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«Прыгай выше», «Ровным кругом».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AA136A" w:rsidRPr="00790FDD" w:rsidRDefault="00AA136A" w:rsidP="000C5A0E">
      <w:pPr>
        <w:numPr>
          <w:ilvl w:val="0"/>
          <w:numId w:val="19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быстро действовать по сигналу;</w:t>
      </w:r>
    </w:p>
    <w:p w:rsidR="00AA136A" w:rsidRPr="00790FDD" w:rsidRDefault="00AA136A" w:rsidP="000C5A0E">
      <w:pPr>
        <w:numPr>
          <w:ilvl w:val="0"/>
          <w:numId w:val="19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чувство товарищества.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работа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«Смелые ребята».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упражнять в быстром беге, развивать ловкость.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снегом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формировать представление детей о свойствах снега (белый, холодный, мокрый).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Тихо-тихо снег идет,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снег, мохнатый.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расчистим снег и лед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дворе лопатой.           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М. </w:t>
      </w:r>
      <w:proofErr w:type="spellStart"/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Познанская</w:t>
      </w:r>
      <w:proofErr w:type="spellEnd"/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Белым снегом все покрыло: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деревья и дома.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Свищет ветер легкокрылый: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«Здравствуй, зимушка-зима!»   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Г. </w:t>
      </w:r>
      <w:proofErr w:type="spellStart"/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Ладонщиков</w:t>
      </w:r>
      <w:proofErr w:type="spellEnd"/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задает детям вопросы.</w:t>
      </w:r>
    </w:p>
    <w:p w:rsidR="00AA136A" w:rsidRPr="00790FDD" w:rsidRDefault="00AA136A" w:rsidP="000C5A0E">
      <w:pPr>
        <w:numPr>
          <w:ilvl w:val="0"/>
          <w:numId w:val="21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Какого цвета снег?</w:t>
      </w:r>
    </w:p>
    <w:p w:rsidR="00AA136A" w:rsidRPr="00790FDD" w:rsidRDefault="00AA136A" w:rsidP="000C5A0E">
      <w:pPr>
        <w:numPr>
          <w:ilvl w:val="0"/>
          <w:numId w:val="21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на ощупь?</w:t>
      </w:r>
    </w:p>
    <w:p w:rsidR="00AA136A" w:rsidRPr="00790FDD" w:rsidRDefault="00AA136A" w:rsidP="000C5A0E">
      <w:pPr>
        <w:numPr>
          <w:ilvl w:val="0"/>
          <w:numId w:val="21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из него можно сделать?</w:t>
      </w:r>
    </w:p>
    <w:p w:rsidR="00AA136A" w:rsidRPr="00790FDD" w:rsidRDefault="00AA136A" w:rsidP="000C5A0E">
      <w:pPr>
        <w:numPr>
          <w:ilvl w:val="0"/>
          <w:numId w:val="21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снег тает на ладошке?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Уборка снега на участке.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AA136A" w:rsidRPr="00790FDD" w:rsidRDefault="00AA136A" w:rsidP="000C5A0E">
      <w:pPr>
        <w:numPr>
          <w:ilvl w:val="0"/>
          <w:numId w:val="22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собрать снег в ведро и внести в группу для поливки растений  водой;</w:t>
      </w:r>
    </w:p>
    <w:p w:rsidR="00AA136A" w:rsidRPr="00790FDD" w:rsidRDefault="00AA136A" w:rsidP="000C5A0E">
      <w:pPr>
        <w:numPr>
          <w:ilvl w:val="0"/>
          <w:numId w:val="22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поручить расчистить дорожки.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Подвижные игры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«Снежинки», «Кто скорей добежит до флажка?».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меткость, ловкость, быстроту, смекалку (усложнение — включить преодоление препятствий).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 </w:t>
      </w: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«Кто выше прыгнет?».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 п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рыгать в высоту, развивать силу, ловкость.</w:t>
      </w:r>
    </w:p>
    <w:p w:rsidR="00AA136A" w:rsidRPr="00790FDD" w:rsidRDefault="00AA136A" w:rsidP="000C5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136A" w:rsidRPr="00790FDD" w:rsidRDefault="00AA136A" w:rsidP="000C5A0E">
      <w:pPr>
        <w:pStyle w:val="c2"/>
        <w:spacing w:before="0" w:beforeAutospacing="0" w:after="0" w:afterAutospacing="0"/>
        <w:ind w:firstLine="142"/>
        <w:jc w:val="center"/>
        <w:rPr>
          <w:sz w:val="28"/>
          <w:szCs w:val="28"/>
        </w:rPr>
      </w:pPr>
      <w:r w:rsidRPr="00790FDD">
        <w:rPr>
          <w:sz w:val="28"/>
          <w:szCs w:val="28"/>
        </w:rPr>
        <w:t> </w:t>
      </w:r>
      <w:r w:rsidRPr="00790FDD">
        <w:rPr>
          <w:b/>
          <w:bCs/>
          <w:sz w:val="28"/>
          <w:szCs w:val="28"/>
        </w:rPr>
        <w:t>Наблюдение за снегопадом</w:t>
      </w:r>
    </w:p>
    <w:p w:rsidR="00AA136A" w:rsidRPr="00790FDD" w:rsidRDefault="00AA136A" w:rsidP="000C5A0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790F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знания о сезонном явлении — снегопаде.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</w:t>
      </w:r>
      <w:r w:rsidRPr="00790F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наблюдения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задает детям вопросы.</w:t>
      </w:r>
    </w:p>
    <w:p w:rsidR="00AA136A" w:rsidRPr="00790FDD" w:rsidRDefault="00AA136A" w:rsidP="000C5A0E">
      <w:pPr>
        <w:numPr>
          <w:ilvl w:val="0"/>
          <w:numId w:val="23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Какого цвета снежинка?</w:t>
      </w:r>
    </w:p>
    <w:p w:rsidR="00AA136A" w:rsidRPr="00790FDD" w:rsidRDefault="00AA136A" w:rsidP="000C5A0E">
      <w:pPr>
        <w:numPr>
          <w:ilvl w:val="0"/>
          <w:numId w:val="23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шубка такого же цвета?</w:t>
      </w:r>
    </w:p>
    <w:p w:rsidR="00AA136A" w:rsidRPr="00790FDD" w:rsidRDefault="00AA136A" w:rsidP="000C5A0E">
      <w:pPr>
        <w:numPr>
          <w:ilvl w:val="0"/>
          <w:numId w:val="23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какого цвета зимушка-зима?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снежинка на рукав и растаяла. Была и вот ее нет! Вот какая звездочка-малютка.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Снег, снег кружится,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Белая вся улица!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Собралися</w:t>
      </w:r>
      <w:proofErr w:type="spellEnd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 кружок,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Завертелись, как снежок.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Сгребание снега на участке в определенное место; расчистка дорожки к крыльцу (коллективный труд). 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AA136A" w:rsidRPr="00790FDD" w:rsidRDefault="00AA136A" w:rsidP="000C5A0E">
      <w:pPr>
        <w:numPr>
          <w:ilvl w:val="0"/>
          <w:numId w:val="24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ответственное отношение к труду;</w:t>
      </w:r>
    </w:p>
    <w:p w:rsidR="00AA136A" w:rsidRPr="00790FDD" w:rsidRDefault="00AA136A" w:rsidP="000C5A0E">
      <w:pPr>
        <w:numPr>
          <w:ilvl w:val="0"/>
          <w:numId w:val="24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умение 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коллективные поручения.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«Дед Мороз», «Снег кружится».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AA136A" w:rsidRPr="00790FDD" w:rsidRDefault="00AA136A" w:rsidP="000C5A0E">
      <w:pPr>
        <w:numPr>
          <w:ilvl w:val="0"/>
          <w:numId w:val="25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 умение выполнять характерные движения;</w:t>
      </w:r>
    </w:p>
    <w:p w:rsidR="00AA136A" w:rsidRPr="00790FDD" w:rsidRDefault="00AA136A" w:rsidP="000C5A0E">
      <w:pPr>
        <w:numPr>
          <w:ilvl w:val="0"/>
          <w:numId w:val="26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учить соотносить собственные действия с действиями участников игры.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работа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«Попади в цель».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меткость, глазомер.</w:t>
      </w:r>
    </w:p>
    <w:p w:rsidR="00AA136A" w:rsidRPr="00790FDD" w:rsidRDefault="00AA136A" w:rsidP="000C5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погодой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умение 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замечать изменения в природе.</w:t>
      </w:r>
    </w:p>
    <w:p w:rsidR="00AA136A" w:rsidRPr="00790FDD" w:rsidRDefault="00AA136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0C5A0E" w:rsidRDefault="000C5A0E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C5A0E" w:rsidSect="00214E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ты, зимушка-краса!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Побелила все леса,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Горы снега намела,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 кататься позвала.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Повела зима над нами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Снеговыми рукавами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рассыпала снежинки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поля и на леса.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горы кататься будем,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поэтому нам очень-очень 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Нравится зима.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Воспитатель задает детям 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вопросы.</w:t>
      </w:r>
    </w:p>
    <w:p w:rsidR="000C5A0E" w:rsidRDefault="000C5A0E" w:rsidP="000C5A0E">
      <w:pPr>
        <w:numPr>
          <w:ilvl w:val="0"/>
          <w:numId w:val="27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C5A0E" w:rsidSect="000C5A0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A136A" w:rsidRPr="00790FDD" w:rsidRDefault="00AA136A" w:rsidP="000C5A0E">
      <w:pPr>
        <w:numPr>
          <w:ilvl w:val="0"/>
          <w:numId w:val="27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изменилось в природе?</w:t>
      </w:r>
    </w:p>
    <w:p w:rsidR="00AA136A" w:rsidRPr="00790FDD" w:rsidRDefault="00AA136A" w:rsidP="000C5A0E">
      <w:pPr>
        <w:numPr>
          <w:ilvl w:val="0"/>
          <w:numId w:val="27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покрылась земля?</w:t>
      </w:r>
    </w:p>
    <w:p w:rsidR="00AA136A" w:rsidRPr="00790FDD" w:rsidRDefault="00AA136A" w:rsidP="000C5A0E">
      <w:pPr>
        <w:numPr>
          <w:ilvl w:val="0"/>
          <w:numId w:val="27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лежит на ветках деревьев?</w:t>
      </w:r>
    </w:p>
    <w:p w:rsidR="00AA136A" w:rsidRPr="00790FDD" w:rsidRDefault="00AA136A" w:rsidP="000C5A0E">
      <w:pPr>
        <w:numPr>
          <w:ilvl w:val="0"/>
          <w:numId w:val="27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делают деревья зимой?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Трудовая деятельность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Расчистка кормушек от снега, кормление птиц.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положительное отношение к труду.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«Снежная карусель», «</w:t>
      </w:r>
      <w:proofErr w:type="spellStart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Ловишки</w:t>
      </w:r>
      <w:proofErr w:type="spellEnd"/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AA136A" w:rsidRPr="00790FDD" w:rsidRDefault="00790FDD" w:rsidP="000C5A0E">
      <w:pPr>
        <w:numPr>
          <w:ilvl w:val="0"/>
          <w:numId w:val="28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</w:t>
      </w:r>
      <w:r w:rsidR="00AA136A"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быстро действовать по сигналу воспитателя;</w:t>
      </w:r>
    </w:p>
    <w:p w:rsidR="00AA136A" w:rsidRPr="00790FDD" w:rsidRDefault="00AA136A" w:rsidP="000C5A0E">
      <w:pPr>
        <w:numPr>
          <w:ilvl w:val="0"/>
          <w:numId w:val="28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внимание, быстроту бега.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работа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«Самым ловким окажись!».</w:t>
      </w:r>
    </w:p>
    <w:p w:rsidR="00AA136A" w:rsidRPr="00790FDD" w:rsidRDefault="00AA136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развивать ловкость, выносливость.</w:t>
      </w:r>
    </w:p>
    <w:p w:rsidR="00AA136A" w:rsidRPr="000C5A0E" w:rsidRDefault="00AA136A" w:rsidP="000C5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07E34" w:rsidRPr="00F871B7" w:rsidRDefault="00C07E34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1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первоцветами.</w:t>
      </w:r>
    </w:p>
    <w:p w:rsidR="00C07E34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71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Продолжать знакомить детей с первоцветами: подснежником, его строением. Показать детям, как на свежей травке появляются подснежники – первые весенние цветы. Рассмотреть части растений: стебель, листья, цветок. Сравнить, на что похожи цветы одуванчика. Провести беседу: как нужно обращаться с цветами: не рвать, не топтать.</w:t>
      </w:r>
    </w:p>
    <w:p w:rsidR="00F871B7" w:rsidRPr="00790FDD" w:rsidRDefault="00F871B7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F871B7" w:rsidRPr="00790FDD" w:rsidRDefault="00F871B7" w:rsidP="000C5A0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Описание подснежника педагогом: Подснежник – цветок нежный, хрупкий, но в то же время гордый и смелый, растет рядом со снегом, его обдувают холодные ветра, а он не боится и прямо стоит на своей тонкой ножке. Послушайте, пожалуйс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та, стихотворение о подснежнике:</w:t>
      </w:r>
    </w:p>
    <w:p w:rsidR="00F871B7" w:rsidRPr="00790FDD" w:rsidRDefault="00F871B7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5A0E" w:rsidRDefault="000C5A0E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0C5A0E" w:rsidSect="000C5A0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Голубенький, чистенький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Подснежник – цветок!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подле сквозистый</w:t>
      </w:r>
    </w:p>
    <w:p w:rsidR="00C07E34" w:rsidRPr="00790FDD" w:rsidRDefault="00C07E34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Последний снежок…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занесённых снегом кочек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 белой шапкой снеговой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Нашли мы маленький цветочек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Полузамёрзший, чуть живой.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Первым вылез из землицы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проталинке.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мороза не боится,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Хоть и маленький.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Из-под снега расцветает,</w:t>
      </w:r>
    </w:p>
    <w:p w:rsid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Раньше всех весну встречает.</w:t>
      </w:r>
    </w:p>
    <w:p w:rsidR="000C5A0E" w:rsidRDefault="000C5A0E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C5A0E" w:rsidSect="000C5A0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871B7" w:rsidRDefault="00F871B7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1B7" w:rsidRDefault="00F871B7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оспитатель задает детям вопросы:</w:t>
      </w:r>
    </w:p>
    <w:p w:rsidR="00F871B7" w:rsidRPr="00790FDD" w:rsidRDefault="00F871B7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0FDD" w:rsidRPr="00790FDD" w:rsidRDefault="00F871B7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0FDD"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Назовите части растения? (листья, стебель, цветок)</w:t>
      </w:r>
    </w:p>
    <w:p w:rsidR="00790FDD" w:rsidRPr="00790FDD" w:rsidRDefault="00F871B7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0FDD"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Какой стебель? (невысокий)</w:t>
      </w:r>
    </w:p>
    <w:p w:rsidR="00790FDD" w:rsidRPr="00790FDD" w:rsidRDefault="00F871B7" w:rsidP="000C5A0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0FDD"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0FDD"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цветки у растения? (белого цвета)</w:t>
      </w:r>
    </w:p>
    <w:p w:rsidR="00F871B7" w:rsidRPr="00790FDD" w:rsidRDefault="00F871B7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Подвижная </w:t>
      </w: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</w:p>
    <w:p w:rsidR="00F871B7" w:rsidRPr="00790FDD" w:rsidRDefault="00F871B7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  <w:r w:rsidR="00790FDD"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«На лугу растут цветы»</w:t>
      </w:r>
      <w:r w:rsidRPr="00F871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F871B7" w:rsidRPr="00790FDD" w:rsidRDefault="00F871B7" w:rsidP="000C5A0E">
      <w:pPr>
        <w:numPr>
          <w:ilvl w:val="0"/>
          <w:numId w:val="25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умение 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 умение выполнять характерные движения;</w:t>
      </w:r>
    </w:p>
    <w:p w:rsidR="00F871B7" w:rsidRPr="00790FDD" w:rsidRDefault="00F871B7" w:rsidP="000C5A0E">
      <w:pPr>
        <w:numPr>
          <w:ilvl w:val="0"/>
          <w:numId w:val="26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развивать умение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соотносить собственные действия с действиями участников игры.</w:t>
      </w:r>
    </w:p>
    <w:p w:rsidR="00F871B7" w:rsidRPr="00790FDD" w:rsidRDefault="00F871B7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лугу растут цветы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Небывалой красоты. (Потягивания — руки в стороны.)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солнцу тянутся цветы.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ними потянись и ты. (Потягивания — руки вверх.)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Ветер дует иногда,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Только это не беда. (Дети машут руками, изображая ветер.)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Наклоняются цветочки,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Опускают лепесточки. (Наклоны.)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потом опять встают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по-прежнему цветут.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F871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 объясняет правила: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Не рви цветы в лесу, на лугу. Пусть красивые растения остаются в природе.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Помни, что букеты можно составлять только из тех растений, которые выращены человеком.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Расскажи друзьям и близким об охране первоцветов.</w:t>
      </w:r>
    </w:p>
    <w:p w:rsidR="000C5A0E" w:rsidRDefault="000C5A0E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0C5A0E" w:rsidSect="000C5A0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я сорву цветок,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ты сорвешь цветок.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ВСЕ: и Я, и ТЫ,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МЫ сорвем цветы,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 окажутся пусты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деревья, и кусты.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не будет красоты.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 Собакина.</w:t>
      </w:r>
    </w:p>
    <w:p w:rsidR="000C5A0E" w:rsidRDefault="000C5A0E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0C5A0E" w:rsidSect="000C5A0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0FDD" w:rsidRPr="007137AA" w:rsidRDefault="007137AA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божьей коровкой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3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Закрепить знания детей о внешнем виде божьей коровки.</w:t>
      </w: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790FDD" w:rsidRPr="00790FDD" w:rsidRDefault="00790FDD" w:rsidP="000C5A0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наблюдения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детей и мотивация.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 ,</w:t>
      </w:r>
      <w:proofErr w:type="gramEnd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сегодня мы пойдем с вами наблюдать, а за кем мы будем наблюдать узнайте из загадки (предложить детям отгадать загадку)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Красненькие крылышки, черные горошки.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Кто это гуляет по моей ладошке?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Ответы детей – божья коровка!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- Молодцы ребята, правильно отгадали, сегодня мы с вами будем наблюдать за жуком – божьей коровкой.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Воспитатель: берет жучка, располагает его на ладошке и с помощью лупы рассматривает его вместе с детьми.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Воспитатель:- Кто ползет по ладошке?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Дети: - Божья коровка!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 Воспитатель: - Что у нее есть?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Ответы детей: - Крохотные ножки-паутинки, трещинка на спинке, крапинки…</w:t>
      </w: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 Воспитатель: -Какого цвета божья коровка? Какого цвета крапинки?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Ответы детей: - Красного, крапинки черного.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часть наблюдения.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Воспитатель:- У божьей коровки маленькое круглое туловище, покрытое сверху двумя жесткими надкрыльями; под ними два мягких прозрачных крыла; на маленькой черной головке усы, глаза; надкрылья красного (оранжевого, желтого) цвета с темными крапинками; у божьей коровки шесть ножек, как у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всех жуков, ножки короткие, тонкие, но с их помощью она легко и быстро ползает по любой поверхности.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Воспитатель:</w:t>
      </w:r>
      <w:r w:rsidR="0099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-Ребята давайте </w:t>
      </w:r>
      <w:proofErr w:type="gramStart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понаблюдаем ,</w:t>
      </w:r>
      <w:proofErr w:type="gramEnd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 ползает жучок и как он летает, что ему в этом помогает.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Затем беседует, предлагая ответить на  вопросы:</w:t>
      </w: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 -Какие крылышки у божьей коровки?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Ответы детей:- мягкие, тонкие, прозрачные.</w:t>
      </w: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 Воспитатель: -Почему она их прячет под надкрыльями?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Ответы детей: - чтобы не повредились.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 - Почему крылья тонкие, мягкие, а надкрылья жесткие, крепкие?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Ответы детей: - Они защищают </w:t>
      </w:r>
      <w:proofErr w:type="gramStart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крылья ,</w:t>
      </w:r>
      <w:proofErr w:type="gramEnd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чтоб они не повредились.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Воспитатель: - Сколько ножек у </w:t>
      </w:r>
      <w:proofErr w:type="gramStart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жука ?</w:t>
      </w:r>
      <w:proofErr w:type="gramEnd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Какие они?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Ответы детей: - 6 ножек, тонкие, короткие.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Воспитатель: - Если у нее есть крылья, значит она умеет…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Дети: - Летать.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Воспитатель: - А ножки для того чтобы быстро…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Дети: - Ползать.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Воспитатель: - Давайте дети вспомним стихи и песенки о ней.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Совместное исполнение песни</w:t>
      </w: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Божья коровка, черная головка,</w:t>
      </w: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Улети на небо, принеси нам хлеба!</w:t>
      </w: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Черного и белого, только не горелого.</w:t>
      </w: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- Послушалась! Расправила свои прозрачные крылышки и улетела.</w:t>
      </w:r>
    </w:p>
    <w:p w:rsidR="007137AA" w:rsidRDefault="007137A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Воспитатель рассказывает</w:t>
      </w:r>
      <w:r w:rsidR="00790FDD"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детям о том, что жучок-хищник поедает очень маленьких букашек - тлей; тля бывает на многих травянистых растениях, она темного или зеленоватого, желтоватого цвета, ползает по растениям и ест листья и стебли, принося им большой вред;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божья коровка, питаясь тлей помога</w:t>
      </w:r>
      <w:r w:rsidR="00790FDD"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 растения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0C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C5A0E" w:rsidRDefault="007137A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Подвижная </w:t>
      </w:r>
      <w:r w:rsidRPr="0079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«Божьи коровки»</w:t>
      </w:r>
      <w:r w:rsidRPr="00F871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7137AA" w:rsidRPr="00790FDD" w:rsidRDefault="007137A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7137AA" w:rsidRPr="00790FDD" w:rsidRDefault="007137AA" w:rsidP="000C5A0E">
      <w:pPr>
        <w:numPr>
          <w:ilvl w:val="0"/>
          <w:numId w:val="25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умение 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 умение выполнять характерные движения;</w:t>
      </w:r>
    </w:p>
    <w:p w:rsidR="007137AA" w:rsidRPr="00790FDD" w:rsidRDefault="007137AA" w:rsidP="000C5A0E">
      <w:pPr>
        <w:numPr>
          <w:ilvl w:val="0"/>
          <w:numId w:val="26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продолжать развивать умение</w:t>
      </w: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соотносить собственные действия с действиями участников игры.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Божья коровка идет по дорожке (дети выполняют шаг на месте)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Божьей коровки быстрые ножки </w:t>
      </w:r>
      <w:proofErr w:type="gramStart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дети</w:t>
      </w:r>
      <w:proofErr w:type="gramEnd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переходят на бег на месте)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Божья коровка направо пошла </w:t>
      </w:r>
      <w:proofErr w:type="gramStart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дети</w:t>
      </w:r>
      <w:proofErr w:type="gramEnd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поворачивают голову направо)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там высокую травку нашла </w:t>
      </w:r>
      <w:proofErr w:type="gramStart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дети</w:t>
      </w:r>
      <w:proofErr w:type="gramEnd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поднимают руки вверх)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густой траве идти тяжело (шагают, высоко поднимая ноги)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 Божья коровка взлетела легко </w:t>
      </w:r>
      <w:proofErr w:type="gramStart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машут</w:t>
      </w:r>
      <w:proofErr w:type="gramEnd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руками, как крыльями)</w:t>
      </w:r>
    </w:p>
    <w:p w:rsidR="00790FDD" w:rsidRPr="00790FDD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Села на травку пожевала тлю </w:t>
      </w:r>
      <w:proofErr w:type="gramStart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изображают</w:t>
      </w:r>
      <w:proofErr w:type="gramEnd"/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что жуют)</w:t>
      </w:r>
    </w:p>
    <w:p w:rsidR="007137AA" w:rsidRDefault="00790FDD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снова упорхнула (опять машут руками).</w:t>
      </w:r>
    </w:p>
    <w:p w:rsidR="000C5A0E" w:rsidRDefault="007137A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37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Рисование на </w:t>
      </w:r>
      <w:proofErr w:type="gramStart"/>
      <w:r w:rsidRPr="007137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камне  «</w:t>
      </w:r>
      <w:proofErr w:type="gramEnd"/>
      <w:r w:rsidRPr="007137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Божьи коровки»</w:t>
      </w:r>
    </w:p>
    <w:p w:rsidR="007137AA" w:rsidRPr="00790FDD" w:rsidRDefault="007137AA" w:rsidP="000C5A0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871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90F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7137AA" w:rsidRDefault="007137AA" w:rsidP="000C5A0E">
      <w:pPr>
        <w:numPr>
          <w:ilvl w:val="0"/>
          <w:numId w:val="25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желание рисовать насекомых</w:t>
      </w:r>
    </w:p>
    <w:p w:rsidR="00790FDD" w:rsidRPr="007137AA" w:rsidRDefault="007137AA" w:rsidP="000C5A0E">
      <w:pPr>
        <w:numPr>
          <w:ilvl w:val="0"/>
          <w:numId w:val="25"/>
        </w:numPr>
        <w:spacing w:before="33" w:after="33" w:line="240" w:lineRule="auto"/>
        <w:ind w:left="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</w:t>
      </w:r>
      <w:r w:rsidR="0099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творческие способности</w:t>
      </w:r>
    </w:p>
    <w:sectPr w:rsidR="00790FDD" w:rsidRPr="007137AA" w:rsidSect="000C5A0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3F04"/>
    <w:multiLevelType w:val="multilevel"/>
    <w:tmpl w:val="863E6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74EA4"/>
    <w:multiLevelType w:val="multilevel"/>
    <w:tmpl w:val="5B4C0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C71403"/>
    <w:multiLevelType w:val="multilevel"/>
    <w:tmpl w:val="E70E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6160FC"/>
    <w:multiLevelType w:val="multilevel"/>
    <w:tmpl w:val="C4FE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210E92"/>
    <w:multiLevelType w:val="multilevel"/>
    <w:tmpl w:val="4970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6409CB"/>
    <w:multiLevelType w:val="multilevel"/>
    <w:tmpl w:val="B36CD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58451D"/>
    <w:multiLevelType w:val="multilevel"/>
    <w:tmpl w:val="3C1A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88021E"/>
    <w:multiLevelType w:val="multilevel"/>
    <w:tmpl w:val="D4F4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3D6569"/>
    <w:multiLevelType w:val="multilevel"/>
    <w:tmpl w:val="63EA9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292A44"/>
    <w:multiLevelType w:val="multilevel"/>
    <w:tmpl w:val="4B5C8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655299"/>
    <w:multiLevelType w:val="multilevel"/>
    <w:tmpl w:val="F5267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DC121E"/>
    <w:multiLevelType w:val="multilevel"/>
    <w:tmpl w:val="74F0B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34014"/>
    <w:multiLevelType w:val="multilevel"/>
    <w:tmpl w:val="09B26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017AFA"/>
    <w:multiLevelType w:val="multilevel"/>
    <w:tmpl w:val="189A1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0D77AF"/>
    <w:multiLevelType w:val="multilevel"/>
    <w:tmpl w:val="A33E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9F675B"/>
    <w:multiLevelType w:val="multilevel"/>
    <w:tmpl w:val="A168C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74246"/>
    <w:multiLevelType w:val="multilevel"/>
    <w:tmpl w:val="602AB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0B2E23"/>
    <w:multiLevelType w:val="multilevel"/>
    <w:tmpl w:val="3B46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A57E3"/>
    <w:multiLevelType w:val="multilevel"/>
    <w:tmpl w:val="D32E0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7715CE"/>
    <w:multiLevelType w:val="multilevel"/>
    <w:tmpl w:val="595E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DB4829"/>
    <w:multiLevelType w:val="multilevel"/>
    <w:tmpl w:val="46385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C7412A"/>
    <w:multiLevelType w:val="multilevel"/>
    <w:tmpl w:val="6BBE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B14D8E"/>
    <w:multiLevelType w:val="multilevel"/>
    <w:tmpl w:val="0218A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D024B7"/>
    <w:multiLevelType w:val="multilevel"/>
    <w:tmpl w:val="5720D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46F03"/>
    <w:multiLevelType w:val="multilevel"/>
    <w:tmpl w:val="29AA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C5033F"/>
    <w:multiLevelType w:val="multilevel"/>
    <w:tmpl w:val="5642B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F40878"/>
    <w:multiLevelType w:val="multilevel"/>
    <w:tmpl w:val="28BA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015E25"/>
    <w:multiLevelType w:val="multilevel"/>
    <w:tmpl w:val="DD96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350C5D"/>
    <w:multiLevelType w:val="multilevel"/>
    <w:tmpl w:val="1F184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BA401F"/>
    <w:multiLevelType w:val="multilevel"/>
    <w:tmpl w:val="70AE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D16FFD"/>
    <w:multiLevelType w:val="multilevel"/>
    <w:tmpl w:val="35461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7732DF"/>
    <w:multiLevelType w:val="multilevel"/>
    <w:tmpl w:val="A7CC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6"/>
  </w:num>
  <w:num w:numId="3">
    <w:abstractNumId w:val="21"/>
  </w:num>
  <w:num w:numId="4">
    <w:abstractNumId w:val="9"/>
  </w:num>
  <w:num w:numId="5">
    <w:abstractNumId w:val="13"/>
  </w:num>
  <w:num w:numId="6">
    <w:abstractNumId w:val="23"/>
  </w:num>
  <w:num w:numId="7">
    <w:abstractNumId w:val="5"/>
  </w:num>
  <w:num w:numId="8">
    <w:abstractNumId w:val="4"/>
  </w:num>
  <w:num w:numId="9">
    <w:abstractNumId w:val="22"/>
  </w:num>
  <w:num w:numId="10">
    <w:abstractNumId w:val="12"/>
  </w:num>
  <w:num w:numId="11">
    <w:abstractNumId w:val="1"/>
  </w:num>
  <w:num w:numId="12">
    <w:abstractNumId w:val="24"/>
  </w:num>
  <w:num w:numId="13">
    <w:abstractNumId w:val="7"/>
  </w:num>
  <w:num w:numId="14">
    <w:abstractNumId w:val="25"/>
  </w:num>
  <w:num w:numId="15">
    <w:abstractNumId w:val="17"/>
  </w:num>
  <w:num w:numId="16">
    <w:abstractNumId w:val="27"/>
  </w:num>
  <w:num w:numId="17">
    <w:abstractNumId w:val="15"/>
  </w:num>
  <w:num w:numId="18">
    <w:abstractNumId w:val="18"/>
  </w:num>
  <w:num w:numId="19">
    <w:abstractNumId w:val="31"/>
  </w:num>
  <w:num w:numId="20">
    <w:abstractNumId w:val="14"/>
  </w:num>
  <w:num w:numId="21">
    <w:abstractNumId w:val="8"/>
  </w:num>
  <w:num w:numId="22">
    <w:abstractNumId w:val="6"/>
  </w:num>
  <w:num w:numId="23">
    <w:abstractNumId w:val="10"/>
  </w:num>
  <w:num w:numId="24">
    <w:abstractNumId w:val="29"/>
  </w:num>
  <w:num w:numId="25">
    <w:abstractNumId w:val="2"/>
  </w:num>
  <w:num w:numId="26">
    <w:abstractNumId w:val="30"/>
  </w:num>
  <w:num w:numId="27">
    <w:abstractNumId w:val="20"/>
  </w:num>
  <w:num w:numId="28">
    <w:abstractNumId w:val="3"/>
  </w:num>
  <w:num w:numId="29">
    <w:abstractNumId w:val="26"/>
  </w:num>
  <w:num w:numId="30">
    <w:abstractNumId w:val="0"/>
  </w:num>
  <w:num w:numId="31">
    <w:abstractNumId w:val="11"/>
  </w:num>
  <w:num w:numId="32">
    <w:abstractNumId w:val="2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36A"/>
    <w:rsid w:val="000C5A0E"/>
    <w:rsid w:val="00214E6F"/>
    <w:rsid w:val="007137AA"/>
    <w:rsid w:val="00790FDD"/>
    <w:rsid w:val="008840C0"/>
    <w:rsid w:val="009913FF"/>
    <w:rsid w:val="00AA136A"/>
    <w:rsid w:val="00C07E34"/>
    <w:rsid w:val="00F8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D356"/>
  <w15:docId w15:val="{DE509ECB-6F1B-44E8-B347-AF114C22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A1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A136A"/>
  </w:style>
  <w:style w:type="paragraph" w:customStyle="1" w:styleId="c11">
    <w:name w:val="c11"/>
    <w:basedOn w:val="a"/>
    <w:rsid w:val="00AA1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A136A"/>
  </w:style>
  <w:style w:type="character" w:customStyle="1" w:styleId="c1">
    <w:name w:val="c1"/>
    <w:basedOn w:val="a0"/>
    <w:rsid w:val="00AA136A"/>
  </w:style>
  <w:style w:type="paragraph" w:customStyle="1" w:styleId="c0">
    <w:name w:val="c0"/>
    <w:basedOn w:val="a"/>
    <w:rsid w:val="00AA1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A1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A136A"/>
  </w:style>
  <w:style w:type="paragraph" w:customStyle="1" w:styleId="c7">
    <w:name w:val="c7"/>
    <w:basedOn w:val="a"/>
    <w:rsid w:val="00AA1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0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790FDD"/>
  </w:style>
  <w:style w:type="paragraph" w:customStyle="1" w:styleId="c27">
    <w:name w:val="c27"/>
    <w:basedOn w:val="a"/>
    <w:rsid w:val="00790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90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0F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12</Pages>
  <Words>2763</Words>
  <Characters>15753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Детонатор</dc:creator>
  <cp:keywords/>
  <dc:description/>
  <cp:lastModifiedBy>User</cp:lastModifiedBy>
  <cp:revision>4</cp:revision>
  <dcterms:created xsi:type="dcterms:W3CDTF">2023-12-19T15:32:00Z</dcterms:created>
  <dcterms:modified xsi:type="dcterms:W3CDTF">2023-12-20T09:02:00Z</dcterms:modified>
</cp:coreProperties>
</file>